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62E8" w14:textId="77777777" w:rsidR="007E38A6" w:rsidRPr="007E38A6" w:rsidRDefault="007E38A6" w:rsidP="007E38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8A6">
        <w:rPr>
          <w:rFonts w:ascii="Times New Roman" w:eastAsia="Times New Roman" w:hAnsi="Times New Roman" w:cs="Times New Roman"/>
          <w:color w:val="000000"/>
          <w:sz w:val="28"/>
          <w:szCs w:val="28"/>
        </w:rPr>
        <w:t>Friends of Ingraham  </w:t>
      </w:r>
    </w:p>
    <w:p w14:paraId="07B1A777" w14:textId="6CAE9B42" w:rsidR="007E38A6" w:rsidRDefault="0076196B" w:rsidP="007E38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201</w:t>
      </w:r>
      <w:r w:rsidR="00922A0B">
        <w:rPr>
          <w:rFonts w:ascii="Times New Roman" w:eastAsia="Times New Roman" w:hAnsi="Times New Roman" w:cs="Times New Roman"/>
          <w:sz w:val="25"/>
          <w:szCs w:val="25"/>
        </w:rPr>
        <w:t xml:space="preserve">8 </w:t>
      </w:r>
      <w:r>
        <w:rPr>
          <w:rFonts w:ascii="Times New Roman" w:eastAsia="Times New Roman" w:hAnsi="Times New Roman" w:cs="Times New Roman"/>
          <w:sz w:val="25"/>
          <w:szCs w:val="25"/>
        </w:rPr>
        <w:t>– 201</w:t>
      </w:r>
      <w:r w:rsidR="00922A0B">
        <w:rPr>
          <w:rFonts w:ascii="Times New Roman" w:eastAsia="Times New Roman" w:hAnsi="Times New Roman" w:cs="Times New Roman"/>
          <w:sz w:val="25"/>
          <w:szCs w:val="25"/>
        </w:rPr>
        <w:t>9</w:t>
      </w:r>
      <w:r w:rsidR="1AA9B79D" w:rsidRPr="1AA9B79D">
        <w:rPr>
          <w:rFonts w:ascii="Times New Roman" w:eastAsia="Times New Roman" w:hAnsi="Times New Roman" w:cs="Times New Roman"/>
          <w:sz w:val="25"/>
          <w:szCs w:val="25"/>
        </w:rPr>
        <w:t xml:space="preserve"> Grant Request Form</w:t>
      </w:r>
      <w:r w:rsidR="1AA9B79D" w:rsidRPr="1AA9B79D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204C5BC4" w14:textId="77777777" w:rsidR="007E38A6" w:rsidRPr="007E38A6" w:rsidRDefault="007E38A6" w:rsidP="007E38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2"/>
          <w:szCs w:val="12"/>
        </w:rPr>
      </w:pPr>
    </w:p>
    <w:p w14:paraId="3935252F" w14:textId="69157E00" w:rsidR="007E38A6" w:rsidRDefault="007E38A6" w:rsidP="007E38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E38A6">
        <w:rPr>
          <w:rFonts w:ascii="Times New Roman" w:eastAsia="Times New Roman" w:hAnsi="Times New Roman" w:cs="Times New Roman"/>
          <w:sz w:val="25"/>
          <w:szCs w:val="25"/>
        </w:rPr>
        <w:t>Grant</w:t>
      </w:r>
      <w:r w:rsidR="0076196B">
        <w:rPr>
          <w:rFonts w:ascii="Times New Roman" w:eastAsia="Times New Roman" w:hAnsi="Times New Roman" w:cs="Times New Roman"/>
          <w:sz w:val="25"/>
          <w:szCs w:val="25"/>
        </w:rPr>
        <w:t xml:space="preserve"> Submission Deadlines: </w:t>
      </w:r>
      <w:r w:rsidR="00922A0B">
        <w:rPr>
          <w:rFonts w:ascii="Times New Roman" w:eastAsia="Times New Roman" w:hAnsi="Times New Roman" w:cs="Times New Roman"/>
          <w:sz w:val="25"/>
          <w:szCs w:val="25"/>
        </w:rPr>
        <w:t>Octo</w:t>
      </w:r>
      <w:r w:rsidR="0076196B">
        <w:rPr>
          <w:rFonts w:ascii="Times New Roman" w:eastAsia="Times New Roman" w:hAnsi="Times New Roman" w:cs="Times New Roman"/>
          <w:sz w:val="25"/>
          <w:szCs w:val="25"/>
        </w:rPr>
        <w:t xml:space="preserve">ber </w:t>
      </w:r>
      <w:r w:rsidR="00922A0B">
        <w:rPr>
          <w:rFonts w:ascii="Times New Roman" w:eastAsia="Times New Roman" w:hAnsi="Times New Roman" w:cs="Times New Roman"/>
          <w:sz w:val="25"/>
          <w:szCs w:val="25"/>
        </w:rPr>
        <w:t>12</w:t>
      </w:r>
      <w:r w:rsidRPr="007E38A6">
        <w:rPr>
          <w:rFonts w:ascii="Times New Roman" w:eastAsia="Times New Roman" w:hAnsi="Times New Roman" w:cs="Times New Roman"/>
          <w:sz w:val="25"/>
          <w:szCs w:val="25"/>
        </w:rPr>
        <w:t xml:space="preserve">, December </w:t>
      </w:r>
      <w:r w:rsidR="00922A0B">
        <w:rPr>
          <w:rFonts w:ascii="Times New Roman" w:eastAsia="Times New Roman" w:hAnsi="Times New Roman" w:cs="Times New Roman"/>
          <w:sz w:val="25"/>
          <w:szCs w:val="25"/>
        </w:rPr>
        <w:t>3</w:t>
      </w:r>
      <w:r w:rsidR="00151B19">
        <w:rPr>
          <w:rFonts w:ascii="Times New Roman" w:eastAsia="Times New Roman" w:hAnsi="Times New Roman" w:cs="Times New Roman"/>
          <w:sz w:val="25"/>
          <w:szCs w:val="25"/>
        </w:rPr>
        <w:t xml:space="preserve">, February </w:t>
      </w:r>
      <w:r w:rsidR="00922A0B">
        <w:rPr>
          <w:rFonts w:ascii="Times New Roman" w:eastAsia="Times New Roman" w:hAnsi="Times New Roman" w:cs="Times New Roman"/>
          <w:sz w:val="25"/>
          <w:szCs w:val="25"/>
        </w:rPr>
        <w:t>15</w:t>
      </w:r>
      <w:r w:rsidRPr="007E38A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57265E">
        <w:rPr>
          <w:rFonts w:ascii="Times New Roman" w:eastAsia="Times New Roman" w:hAnsi="Times New Roman" w:cs="Times New Roman"/>
          <w:sz w:val="25"/>
          <w:szCs w:val="25"/>
        </w:rPr>
        <w:t xml:space="preserve">April </w:t>
      </w:r>
      <w:r w:rsidR="00922A0B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7E38A6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54CB1017" w14:textId="77777777" w:rsidR="007E38A6" w:rsidRPr="007E38A6" w:rsidRDefault="007E38A6" w:rsidP="007E38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2"/>
          <w:szCs w:val="1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5086"/>
      </w:tblGrid>
      <w:tr w:rsidR="000420DD" w:rsidRPr="007E38A6" w14:paraId="215A3DE6" w14:textId="77777777" w:rsidTr="007E38A6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7CD451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Your Name: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8E7D9A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IHS Department: </w:t>
            </w:r>
          </w:p>
        </w:tc>
      </w:tr>
      <w:tr w:rsidR="000420DD" w:rsidRPr="007E38A6" w14:paraId="73847F57" w14:textId="77777777" w:rsidTr="007E38A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2E8080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IHS Phone #: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292B52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E-mail Address: </w:t>
            </w:r>
          </w:p>
        </w:tc>
      </w:tr>
      <w:tr w:rsidR="000420DD" w:rsidRPr="007E38A6" w14:paraId="6F06E05B" w14:textId="77777777" w:rsidTr="007E38A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4099B9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Date of request: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6030AD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Date funds are needed: </w:t>
            </w:r>
          </w:p>
        </w:tc>
      </w:tr>
      <w:tr w:rsidR="007E38A6" w:rsidRPr="007E38A6" w14:paraId="4C741C18" w14:textId="77777777" w:rsidTr="007E38A6">
        <w:trPr>
          <w:trHeight w:val="57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C2F16" w14:textId="65BD01CF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Organization for which grant is requested (if grant will not to be used for academic or classroom activities): </w:t>
            </w:r>
          </w:p>
          <w:p w14:paraId="52F324B5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Calibri" w:eastAsia="Times New Roman" w:hAnsi="Calibri" w:cs="Segoe UI"/>
              </w:rPr>
              <w:t> </w:t>
            </w:r>
          </w:p>
        </w:tc>
      </w:tr>
      <w:tr w:rsidR="007E38A6" w:rsidRPr="007E38A6" w14:paraId="3713E5FA" w14:textId="77777777" w:rsidTr="007E38A6">
        <w:trPr>
          <w:trHeight w:val="108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EBACF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Please briefly describe the project for which the funds will be used:</w:t>
            </w: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14:paraId="32243C75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Calibri" w:eastAsia="Times New Roman" w:hAnsi="Calibri" w:cs="Segoe UI"/>
              </w:rPr>
              <w:t> </w:t>
            </w:r>
          </w:p>
          <w:p w14:paraId="09F6C643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38A6" w:rsidRPr="007E38A6" w14:paraId="7E8CE957" w14:textId="77777777" w:rsidTr="00534B8A">
        <w:trPr>
          <w:trHeight w:val="78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93979" w14:textId="3473A111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Approximate number of students that will be served by this grant: </w:t>
            </w:r>
          </w:p>
        </w:tc>
      </w:tr>
      <w:tr w:rsidR="007E38A6" w:rsidRPr="007E38A6" w14:paraId="7B3AD30E" w14:textId="77777777" w:rsidTr="007E38A6">
        <w:trPr>
          <w:trHeight w:val="108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8D6B2" w14:textId="788FC42D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Indicate the intended student impact(s) of the project: </w:t>
            </w:r>
          </w:p>
          <w:p w14:paraId="7E0C466C" w14:textId="11A39F5F" w:rsidR="007E38A6" w:rsidRPr="007E38A6" w:rsidRDefault="007E38A6" w:rsidP="00922A0B">
            <w:pPr>
              <w:spacing w:after="0" w:line="360" w:lineRule="auto"/>
              <w:ind w:left="418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 w:rsidR="00922A0B">
              <w:rPr>
                <w:rFonts w:ascii="Times New Roman" w:eastAsia="Times New Roman" w:hAnsi="Times New Roman" w:cs="Times New Roman"/>
                <w:sz w:val="19"/>
                <w:szCs w:val="19"/>
              </w:rPr>
              <w:t>Promote</w:t>
            </w: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academic </w:t>
            </w:r>
            <w:r w:rsidR="00922A0B">
              <w:rPr>
                <w:rFonts w:ascii="Times New Roman" w:eastAsia="Times New Roman" w:hAnsi="Times New Roman" w:cs="Times New Roman"/>
                <w:sz w:val="19"/>
                <w:szCs w:val="19"/>
              </w:rPr>
              <w:t>success</w:t>
            </w: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14:paraId="2A7A597E" w14:textId="77777777" w:rsidR="007E38A6" w:rsidRPr="007E38A6" w:rsidRDefault="007E38A6" w:rsidP="00922A0B">
            <w:pPr>
              <w:spacing w:after="0" w:line="360" w:lineRule="auto"/>
              <w:ind w:left="418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Promote emotional/physical health and well-being </w:t>
            </w:r>
          </w:p>
          <w:p w14:paraId="2521E2A9" w14:textId="77777777" w:rsidR="007E38A6" w:rsidRPr="007E38A6" w:rsidRDefault="007E38A6" w:rsidP="00922A0B">
            <w:pPr>
              <w:spacing w:after="0" w:line="360" w:lineRule="auto"/>
              <w:ind w:left="418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Provide educational enrichment, above and beyond classroom curriculum </w:t>
            </w:r>
          </w:p>
          <w:p w14:paraId="0D43D544" w14:textId="77777777" w:rsidR="007E38A6" w:rsidRPr="007E38A6" w:rsidRDefault="007E38A6" w:rsidP="00922A0B">
            <w:pPr>
              <w:spacing w:after="0" w:line="360" w:lineRule="auto"/>
              <w:ind w:left="418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Offer entertainment or recreation </w:t>
            </w:r>
          </w:p>
          <w:p w14:paraId="171CDA15" w14:textId="63705C76" w:rsidR="007E38A6" w:rsidRDefault="007E38A6" w:rsidP="00922A0B">
            <w:pPr>
              <w:spacing w:after="0" w:line="360" w:lineRule="auto"/>
              <w:ind w:left="418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38A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Other (describe):  </w:t>
            </w:r>
          </w:p>
          <w:p w14:paraId="6897FBF9" w14:textId="77777777" w:rsidR="00922A0B" w:rsidRDefault="00922A0B" w:rsidP="00922A0B">
            <w:pPr>
              <w:spacing w:after="0" w:line="360" w:lineRule="auto"/>
              <w:ind w:left="418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BB963A" w14:textId="34E02CA1" w:rsidR="00922A0B" w:rsidRPr="007E38A6" w:rsidRDefault="00922A0B" w:rsidP="00922A0B">
            <w:pPr>
              <w:spacing w:before="100" w:beforeAutospacing="1" w:after="100" w:afterAutospacing="1" w:line="240" w:lineRule="auto"/>
              <w:ind w:left="42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0420DD" w:rsidRPr="007E38A6" w14:paraId="4E07B1D1" w14:textId="77777777" w:rsidTr="007E38A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B9D908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Amount of funding requested: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DB1A2A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Total cost of the project:  </w:t>
            </w:r>
          </w:p>
        </w:tc>
      </w:tr>
      <w:tr w:rsidR="007E38A6" w:rsidRPr="007E38A6" w14:paraId="737CF4BB" w14:textId="77777777" w:rsidTr="007E38A6">
        <w:trPr>
          <w:trHeight w:val="36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9439B5" w14:textId="5B022554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What portion of the total project cost </w:t>
            </w:r>
            <w:r w:rsidR="00922A0B">
              <w:rPr>
                <w:rFonts w:ascii="Times New Roman" w:eastAsia="Times New Roman" w:hAnsi="Times New Roman" w:cs="Times New Roman"/>
                <w:sz w:val="19"/>
                <w:szCs w:val="19"/>
              </w:rPr>
              <w:t>is being</w:t>
            </w: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funded through other sources?   </w:t>
            </w:r>
          </w:p>
          <w:p w14:paraId="4C5FBCC4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Calibri" w:eastAsia="Times New Roman" w:hAnsi="Calibri" w:cs="Segoe UI"/>
              </w:rPr>
              <w:t> </w:t>
            </w:r>
          </w:p>
        </w:tc>
      </w:tr>
      <w:tr w:rsidR="007E38A6" w:rsidRPr="007E38A6" w14:paraId="00E9C83C" w14:textId="77777777" w:rsidTr="007E38A6">
        <w:trPr>
          <w:trHeight w:val="36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253F0F" w14:textId="7AB026BB" w:rsidR="00922A0B" w:rsidRDefault="00922A0B" w:rsidP="00922A0B">
            <w:pPr>
              <w:spacing w:after="40" w:line="240" w:lineRule="auto"/>
              <w:ind w:left="418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38A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If the grant amount is over $1000, I have approval from my department head</w:t>
            </w:r>
          </w:p>
          <w:p w14:paraId="0825D8E4" w14:textId="118DD7D5" w:rsidR="007E38A6" w:rsidRPr="00922A0B" w:rsidRDefault="00922A0B" w:rsidP="00922A0B">
            <w:pPr>
              <w:spacing w:after="40" w:line="240" w:lineRule="auto"/>
              <w:ind w:left="418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38A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If the grant amount is over $</w:t>
            </w:r>
            <w:r w:rsidR="00534B8A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00, I have approval from Martin Floe</w:t>
            </w: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</w:tr>
      <w:tr w:rsidR="007E38A6" w:rsidRPr="007E38A6" w14:paraId="37ED1CBB" w14:textId="77777777" w:rsidTr="007E38A6">
        <w:trPr>
          <w:trHeight w:val="36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18AD1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sz w:val="19"/>
                <w:szCs w:val="19"/>
              </w:rPr>
              <w:t>Describe the expected impact if this grant request cannot be funded during the current grant cycle:  </w:t>
            </w:r>
          </w:p>
          <w:p w14:paraId="44AE4817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Calibri" w:eastAsia="Times New Roman" w:hAnsi="Calibri" w:cs="Segoe UI"/>
              </w:rPr>
              <w:t> </w:t>
            </w:r>
          </w:p>
          <w:p w14:paraId="1AC2A684" w14:textId="77777777" w:rsidR="007E38A6" w:rsidRPr="007E38A6" w:rsidRDefault="007E38A6" w:rsidP="007E38A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Calibri" w:eastAsia="Times New Roman" w:hAnsi="Calibri" w:cs="Segoe UI"/>
              </w:rPr>
              <w:t> </w:t>
            </w:r>
          </w:p>
        </w:tc>
      </w:tr>
      <w:tr w:rsidR="007E38A6" w:rsidRPr="007E38A6" w14:paraId="0EEF8BCE" w14:textId="77777777" w:rsidTr="007E38A6">
        <w:trPr>
          <w:trHeight w:val="36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C798D7" w14:textId="6305FC88" w:rsidR="007E38A6" w:rsidRPr="007E38A6" w:rsidRDefault="007E38A6" w:rsidP="0057265E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Please complete the form electronically, rename the file to your last name, and return it with “Grant” in the subject line to </w:t>
            </w:r>
            <w:hyperlink r:id="rId4" w:history="1">
              <w:r w:rsidR="00922A0B" w:rsidRPr="00922A0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9"/>
                  <w:szCs w:val="19"/>
                </w:rPr>
                <w:t>b</w:t>
              </w:r>
              <w:r w:rsidR="00922A0B" w:rsidRPr="00922A0B">
                <w:rPr>
                  <w:rStyle w:val="Hyperlink"/>
                  <w:rFonts w:ascii="Times New Roman" w:hAnsi="Times New Roman" w:cs="Times New Roman"/>
                  <w:b/>
                  <w:bCs/>
                  <w:sz w:val="19"/>
                  <w:szCs w:val="19"/>
                </w:rPr>
                <w:t>lumhagn@gmail.com</w:t>
              </w:r>
            </w:hyperlink>
            <w:r w:rsidR="001159B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by</w:t>
            </w:r>
            <w:r w:rsidRPr="007E38A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one of the deadline dates above.  Questions? Contact </w:t>
            </w:r>
            <w:r w:rsidR="00922A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Eric Blumhagen</w:t>
            </w:r>
            <w:r w:rsidRPr="007E38A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at </w:t>
            </w:r>
            <w:hyperlink r:id="rId5" w:history="1">
              <w:r w:rsidR="00922A0B" w:rsidRPr="00922A0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9"/>
                  <w:szCs w:val="19"/>
                </w:rPr>
                <w:t>b</w:t>
              </w:r>
              <w:r w:rsidR="00922A0B" w:rsidRPr="00922A0B">
                <w:rPr>
                  <w:rStyle w:val="Hyperlink"/>
                  <w:rFonts w:ascii="Times New Roman" w:hAnsi="Times New Roman" w:cs="Times New Roman"/>
                  <w:b/>
                  <w:bCs/>
                  <w:sz w:val="19"/>
                  <w:szCs w:val="19"/>
                </w:rPr>
                <w:t>lumhagn@gmail.com</w:t>
              </w:r>
            </w:hyperlink>
            <w:r w:rsidR="000420D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57265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or </w:t>
            </w:r>
            <w:r w:rsidR="001159B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206-</w:t>
            </w:r>
            <w:r w:rsidR="0057265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22</w:t>
            </w:r>
            <w:r w:rsidR="00922A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  <w:r w:rsidR="0057265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</w:t>
            </w:r>
            <w:r w:rsidR="00922A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6098</w:t>
            </w:r>
            <w:r w:rsidR="0057265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</w:tr>
    </w:tbl>
    <w:p w14:paraId="287C5E8A" w14:textId="5E075C24" w:rsidR="0057265E" w:rsidRPr="0057265E" w:rsidRDefault="0057265E" w:rsidP="00922A0B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sectPr w:rsidR="0057265E" w:rsidRPr="0057265E" w:rsidSect="007E38A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A6"/>
    <w:rsid w:val="000420DD"/>
    <w:rsid w:val="001159BB"/>
    <w:rsid w:val="00151B19"/>
    <w:rsid w:val="00276A4E"/>
    <w:rsid w:val="00534B8A"/>
    <w:rsid w:val="0057265E"/>
    <w:rsid w:val="0076196B"/>
    <w:rsid w:val="007E38A6"/>
    <w:rsid w:val="00922A0B"/>
    <w:rsid w:val="00B80895"/>
    <w:rsid w:val="00CD61B2"/>
    <w:rsid w:val="1AA9B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E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A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38A6"/>
  </w:style>
  <w:style w:type="character" w:customStyle="1" w:styleId="eop">
    <w:name w:val="eop"/>
    <w:basedOn w:val="DefaultParagraphFont"/>
    <w:rsid w:val="007E38A6"/>
  </w:style>
  <w:style w:type="character" w:customStyle="1" w:styleId="unsupportedobjecttext">
    <w:name w:val="unsupportedobjecttext"/>
    <w:basedOn w:val="DefaultParagraphFont"/>
    <w:rsid w:val="007E38A6"/>
  </w:style>
  <w:style w:type="character" w:styleId="Hyperlink">
    <w:name w:val="Hyperlink"/>
    <w:basedOn w:val="DefaultParagraphFont"/>
    <w:uiPriority w:val="99"/>
    <w:unhideWhenUsed/>
    <w:rsid w:val="007E38A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20D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420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2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umhagn@gmail.com" TargetMode="External"/><Relationship Id="rId4" Type="http://schemas.openxmlformats.org/officeDocument/2006/relationships/hyperlink" Target="mailto:blumha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The Blumhagens</cp:lastModifiedBy>
  <cp:revision>5</cp:revision>
  <dcterms:created xsi:type="dcterms:W3CDTF">2017-09-08T14:47:00Z</dcterms:created>
  <dcterms:modified xsi:type="dcterms:W3CDTF">2018-09-24T03:27:00Z</dcterms:modified>
</cp:coreProperties>
</file>